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A4A9" w14:textId="77777777" w:rsidR="007058FC" w:rsidRDefault="007058FC">
      <w:pPr>
        <w:rPr>
          <w:rFonts w:hint="eastAsia"/>
        </w:rPr>
      </w:pPr>
      <w:r>
        <w:rPr>
          <w:rFonts w:hint="eastAsia"/>
        </w:rPr>
        <w:t>窗外的拼音 怎么写</w:t>
      </w:r>
    </w:p>
    <w:p w14:paraId="436113C9" w14:textId="77777777" w:rsidR="007058FC" w:rsidRDefault="007058FC">
      <w:pPr>
        <w:rPr>
          <w:rFonts w:hint="eastAsia"/>
        </w:rPr>
      </w:pPr>
      <w:r>
        <w:rPr>
          <w:rFonts w:hint="eastAsia"/>
        </w:rPr>
        <w:t>当我们谈论“窗外”这个词时，首先想到的是它所描绘的情景：透过窗户看到的外面世界。不论是在家中、办公室或是任何有窗户的地方，“窗外”的景象总是随着时间和季节的变化而变化，给人带来无尽的遐想空间。然而，今天我们要讨论的是这个词语在汉语拼音中的正确表达方式。</w:t>
      </w:r>
    </w:p>
    <w:p w14:paraId="17CDA422" w14:textId="77777777" w:rsidR="007058FC" w:rsidRDefault="007058FC">
      <w:pPr>
        <w:rPr>
          <w:rFonts w:hint="eastAsia"/>
        </w:rPr>
      </w:pPr>
    </w:p>
    <w:p w14:paraId="766875FE" w14:textId="77777777" w:rsidR="007058FC" w:rsidRDefault="007058FC">
      <w:pPr>
        <w:rPr>
          <w:rFonts w:hint="eastAsia"/>
        </w:rPr>
      </w:pPr>
    </w:p>
    <w:p w14:paraId="6EA532C7" w14:textId="77777777" w:rsidR="007058FC" w:rsidRDefault="007058FC">
      <w:pPr>
        <w:rPr>
          <w:rFonts w:hint="eastAsia"/>
        </w:rPr>
      </w:pPr>
      <w:r>
        <w:rPr>
          <w:rFonts w:hint="eastAsia"/>
        </w:rPr>
        <w:t>汉语拼音基础</w:t>
      </w:r>
    </w:p>
    <w:p w14:paraId="3A761EC8" w14:textId="77777777" w:rsidR="007058FC" w:rsidRDefault="007058FC">
      <w:pPr>
        <w:rPr>
          <w:rFonts w:hint="eastAsia"/>
        </w:rPr>
      </w:pPr>
      <w:r>
        <w:rPr>
          <w:rFonts w:hint="eastAsia"/>
        </w:rPr>
        <w:t>汉语拼音是学习汉字发音的重要工具。对于非母语者来说，它是进入汉语世界的钥匙。汉语拼音系统采用拉丁字母来表示汉字的读音，使学习者能够快速掌握基本的发音规则。在这个系统中，“窗外”的拼音可以被准确地标注出来，帮助人们正确地发音和记忆。</w:t>
      </w:r>
    </w:p>
    <w:p w14:paraId="5247AB9A" w14:textId="77777777" w:rsidR="007058FC" w:rsidRDefault="007058FC">
      <w:pPr>
        <w:rPr>
          <w:rFonts w:hint="eastAsia"/>
        </w:rPr>
      </w:pPr>
    </w:p>
    <w:p w14:paraId="63F317D0" w14:textId="77777777" w:rsidR="007058FC" w:rsidRDefault="007058FC">
      <w:pPr>
        <w:rPr>
          <w:rFonts w:hint="eastAsia"/>
        </w:rPr>
      </w:pPr>
    </w:p>
    <w:p w14:paraId="1EFD9217" w14:textId="77777777" w:rsidR="007058FC" w:rsidRDefault="007058FC">
      <w:pPr>
        <w:rPr>
          <w:rFonts w:hint="eastAsia"/>
        </w:rPr>
      </w:pPr>
      <w:r>
        <w:rPr>
          <w:rFonts w:hint="eastAsia"/>
        </w:rPr>
        <w:t>“窗外”的拼音构成</w:t>
      </w:r>
    </w:p>
    <w:p w14:paraId="5077ACE0" w14:textId="77777777" w:rsidR="007058FC" w:rsidRDefault="007058FC">
      <w:pPr>
        <w:rPr>
          <w:rFonts w:hint="eastAsia"/>
        </w:rPr>
      </w:pPr>
      <w:r>
        <w:rPr>
          <w:rFonts w:hint="eastAsia"/>
        </w:rPr>
        <w:t>具体到“窗外”一词，“窗”字的拼音是“chuāng”，属于第一声，表示一种平稳且高扬的声调；而“外”字的拼音则是“wài”，同样为第四声，以一个降调结束。将两者结合，“窗外”的完整拼音即为“chuāng wài”。值得注意的是，正确的声调对理解至关重要，错误的声调可能会导致意思的混淆甚至误解。</w:t>
      </w:r>
    </w:p>
    <w:p w14:paraId="3972D561" w14:textId="77777777" w:rsidR="007058FC" w:rsidRDefault="007058FC">
      <w:pPr>
        <w:rPr>
          <w:rFonts w:hint="eastAsia"/>
        </w:rPr>
      </w:pPr>
    </w:p>
    <w:p w14:paraId="4EFD0905" w14:textId="77777777" w:rsidR="007058FC" w:rsidRDefault="007058FC">
      <w:pPr>
        <w:rPr>
          <w:rFonts w:hint="eastAsia"/>
        </w:rPr>
      </w:pPr>
    </w:p>
    <w:p w14:paraId="7EE1476A" w14:textId="77777777" w:rsidR="007058FC" w:rsidRDefault="007058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ED031A" w14:textId="77777777" w:rsidR="007058FC" w:rsidRDefault="007058FC">
      <w:pPr>
        <w:rPr>
          <w:rFonts w:hint="eastAsia"/>
        </w:rPr>
      </w:pPr>
      <w:r>
        <w:rPr>
          <w:rFonts w:hint="eastAsia"/>
        </w:rPr>
        <w:t>了解和掌握汉语拼音不仅对语言学习者来说至关重要，而且对于所有希望深入了解中国文化的人来说也是一个宝贵的资源。通过拼音，我们不仅能学会如何正确发音，还能更好地理解汉字背后的文化含义。例如，“窗外”不仅仅是一个简单的词汇，它还承载着人们对自然景色的向往与欣赏之情。</w:t>
      </w:r>
    </w:p>
    <w:p w14:paraId="091C837D" w14:textId="77777777" w:rsidR="007058FC" w:rsidRDefault="007058FC">
      <w:pPr>
        <w:rPr>
          <w:rFonts w:hint="eastAsia"/>
        </w:rPr>
      </w:pPr>
    </w:p>
    <w:p w14:paraId="0F331C38" w14:textId="77777777" w:rsidR="007058FC" w:rsidRDefault="007058FC">
      <w:pPr>
        <w:rPr>
          <w:rFonts w:hint="eastAsia"/>
        </w:rPr>
      </w:pPr>
    </w:p>
    <w:p w14:paraId="24E99FFC" w14:textId="77777777" w:rsidR="007058FC" w:rsidRDefault="007058FC">
      <w:pPr>
        <w:rPr>
          <w:rFonts w:hint="eastAsia"/>
        </w:rPr>
      </w:pPr>
      <w:r>
        <w:rPr>
          <w:rFonts w:hint="eastAsia"/>
        </w:rPr>
        <w:t>实践中的应用</w:t>
      </w:r>
    </w:p>
    <w:p w14:paraId="144A8269" w14:textId="77777777" w:rsidR="007058FC" w:rsidRDefault="007058FC">
      <w:pPr>
        <w:rPr>
          <w:rFonts w:hint="eastAsia"/>
        </w:rPr>
      </w:pPr>
      <w:r>
        <w:rPr>
          <w:rFonts w:hint="eastAsia"/>
        </w:rPr>
        <w:t>在实际的学习和生活中，“窗外”的拼音可以在多种场合下使用。比如，在教授外国友人汉语时，可以通过讲解“窗外”的拼音来介绍汉语的声调系统；在文学作品中，描述一个人物凝视窗外的场景时，也可以提到这个词的拼音，增加文本的层次感。无论是在口语交流还是书面表达中，正确使用汉语拼音都是非常重要的。</w:t>
      </w:r>
    </w:p>
    <w:p w14:paraId="1CB79B90" w14:textId="77777777" w:rsidR="007058FC" w:rsidRDefault="007058FC">
      <w:pPr>
        <w:rPr>
          <w:rFonts w:hint="eastAsia"/>
        </w:rPr>
      </w:pPr>
    </w:p>
    <w:p w14:paraId="4F66CB06" w14:textId="77777777" w:rsidR="007058FC" w:rsidRDefault="007058FC">
      <w:pPr>
        <w:rPr>
          <w:rFonts w:hint="eastAsia"/>
        </w:rPr>
      </w:pPr>
    </w:p>
    <w:p w14:paraId="2A90CF72" w14:textId="77777777" w:rsidR="007058FC" w:rsidRDefault="007058FC">
      <w:pPr>
        <w:rPr>
          <w:rFonts w:hint="eastAsia"/>
        </w:rPr>
      </w:pPr>
      <w:r>
        <w:rPr>
          <w:rFonts w:hint="eastAsia"/>
        </w:rPr>
        <w:t>最后的总结</w:t>
      </w:r>
    </w:p>
    <w:p w14:paraId="35AED42C" w14:textId="77777777" w:rsidR="007058FC" w:rsidRDefault="007058FC">
      <w:pPr>
        <w:rPr>
          <w:rFonts w:hint="eastAsia"/>
        </w:rPr>
      </w:pPr>
      <w:r>
        <w:rPr>
          <w:rFonts w:hint="eastAsia"/>
        </w:rPr>
        <w:t>“窗外”的拼音写作“chuāng wài”，这不仅是汉语学习的一个小知识点，更是通向丰富文化世界的一扇门。通过对汉语拼音的学习，我们可以更深入地了解和体验汉语的魅力，同时也为跨文化交流搭建了桥梁。希望这篇文章能激发你对汉语拼音乃至整个汉语学习的兴趣。</w:t>
      </w:r>
    </w:p>
    <w:p w14:paraId="3704C5C2" w14:textId="77777777" w:rsidR="007058FC" w:rsidRDefault="007058FC">
      <w:pPr>
        <w:rPr>
          <w:rFonts w:hint="eastAsia"/>
        </w:rPr>
      </w:pPr>
    </w:p>
    <w:p w14:paraId="6551E0AF" w14:textId="77777777" w:rsidR="007058FC" w:rsidRDefault="00705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4A6C" w14:textId="4D237BD1" w:rsidR="00F14D17" w:rsidRDefault="00F14D17"/>
    <w:sectPr w:rsidR="00F1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17"/>
    <w:rsid w:val="00277131"/>
    <w:rsid w:val="007058FC"/>
    <w:rsid w:val="00F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09BF2-C290-43A1-8EAA-2225D2AC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